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9959B1" w:rsidP="009959B1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 w:rsidRPr="009959B1">
        <w:rPr>
          <w:rFonts w:ascii="Times New Roman" w:hAnsi="Times New Roman" w:cs="Times New Roman"/>
          <w:b w:val="0"/>
          <w:sz w:val="20"/>
        </w:rPr>
        <w:t>Załącznik nr 3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DC6972" w:rsidRDefault="00DC6972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DC6972" w:rsidRPr="00DC6972" w:rsidRDefault="00DC6972" w:rsidP="00DC6972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DC6972">
        <w:rPr>
          <w:b/>
          <w:spacing w:val="-4"/>
        </w:rPr>
        <w:t>„</w:t>
      </w:r>
      <w:r w:rsidRPr="00DC6972">
        <w:rPr>
          <w:b/>
          <w:i/>
          <w:spacing w:val="-4"/>
        </w:rPr>
        <w:t>Utrzymanie czystości i porządku w pasach drogowych dróg powiatowych w Okunince”.</w:t>
      </w:r>
    </w:p>
    <w:p w:rsidR="00DC6972" w:rsidRDefault="00DC6972" w:rsidP="009959B1">
      <w:pPr>
        <w:jc w:val="center"/>
        <w:rPr>
          <w:b/>
          <w:i/>
        </w:rPr>
      </w:pPr>
    </w:p>
    <w:p w:rsidR="009959B1" w:rsidRDefault="009959B1" w:rsidP="009959B1">
      <w:pPr>
        <w:jc w:val="center"/>
        <w:rPr>
          <w:b/>
        </w:rPr>
      </w:pPr>
    </w:p>
    <w:p w:rsidR="00DC6972" w:rsidRDefault="00DC6972" w:rsidP="009959B1">
      <w:pPr>
        <w:jc w:val="center"/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621A78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Opis (nazwa sprzęt,  rodzaj,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621A78">
        <w:trPr>
          <w:cantSplit/>
          <w:trHeight w:val="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621A78">
        <w:trPr>
          <w:cantSplit/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525164" w:rsidP="00995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Ciągnik z przyczepą lub samochód dostawczy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621A78" w:rsidTr="00621A78">
        <w:trPr>
          <w:cantSplit/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525164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Zamiatarka doczepna lub samojezdna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Pr="00CF5C58" w:rsidRDefault="00621A78" w:rsidP="002A6F81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78" w:rsidRDefault="00621A78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78" w:rsidRDefault="00621A78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……………………,dnia………………………….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                                         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41173"/>
    <w:rsid w:val="00180591"/>
    <w:rsid w:val="00184853"/>
    <w:rsid w:val="003140B2"/>
    <w:rsid w:val="003357E4"/>
    <w:rsid w:val="004325D2"/>
    <w:rsid w:val="00525164"/>
    <w:rsid w:val="005317EB"/>
    <w:rsid w:val="005A2623"/>
    <w:rsid w:val="00621A78"/>
    <w:rsid w:val="00662912"/>
    <w:rsid w:val="008A3A9C"/>
    <w:rsid w:val="009959B1"/>
    <w:rsid w:val="00D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MW</cp:lastModifiedBy>
  <cp:revision>3</cp:revision>
  <cp:lastPrinted>2020-05-19T05:13:00Z</cp:lastPrinted>
  <dcterms:created xsi:type="dcterms:W3CDTF">2020-05-19T08:58:00Z</dcterms:created>
  <dcterms:modified xsi:type="dcterms:W3CDTF">2021-05-24T09:54:00Z</dcterms:modified>
</cp:coreProperties>
</file>