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180B25" w:rsidRDefault="00A2452F" w:rsidP="00A2452F">
      <w:pPr>
        <w:jc w:val="both"/>
      </w:pPr>
      <w:r w:rsidRPr="00BA1899">
        <w:t xml:space="preserve">   </w:t>
      </w:r>
    </w:p>
    <w:p w:rsidR="00180B25" w:rsidRDefault="00180B25" w:rsidP="00A2452F">
      <w:pPr>
        <w:jc w:val="both"/>
      </w:pPr>
    </w:p>
    <w:p w:rsidR="00180B25" w:rsidRDefault="00180B25" w:rsidP="00A2452F">
      <w:pPr>
        <w:jc w:val="both"/>
      </w:pPr>
    </w:p>
    <w:p w:rsidR="00A2452F" w:rsidRPr="00BA1899" w:rsidRDefault="00A2452F" w:rsidP="00A2452F">
      <w:pPr>
        <w:jc w:val="both"/>
        <w:rPr>
          <w:color w:val="000000"/>
          <w:sz w:val="20"/>
        </w:rPr>
      </w:pP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</w:p>
    <w:p w:rsidR="00A2452F" w:rsidRPr="006062A2" w:rsidRDefault="00A2452F" w:rsidP="00180B25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A2452F" w:rsidRPr="00BA1899" w:rsidRDefault="00A2452F" w:rsidP="00A2452F"/>
    <w:p w:rsidR="00A2452F" w:rsidRDefault="00A2452F" w:rsidP="00A2452F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 w:rsidR="00E17DFD">
        <w:rPr>
          <w:b/>
          <w:i/>
          <w:spacing w:val="-4"/>
          <w:sz w:val="22"/>
          <w:szCs w:val="22"/>
        </w:rPr>
        <w:t xml:space="preserve">Remont </w:t>
      </w:r>
      <w:r>
        <w:rPr>
          <w:b/>
          <w:i/>
          <w:spacing w:val="-4"/>
          <w:sz w:val="22"/>
          <w:szCs w:val="22"/>
        </w:rPr>
        <w:t>drogi</w:t>
      </w:r>
      <w:r w:rsidRPr="00225EEF">
        <w:rPr>
          <w:b/>
          <w:i/>
          <w:spacing w:val="-4"/>
          <w:sz w:val="22"/>
          <w:szCs w:val="22"/>
        </w:rPr>
        <w:t xml:space="preserve"> </w:t>
      </w:r>
      <w:r w:rsidR="00E17DFD">
        <w:rPr>
          <w:b/>
          <w:i/>
          <w:spacing w:val="-4"/>
          <w:sz w:val="22"/>
          <w:szCs w:val="22"/>
        </w:rPr>
        <w:t xml:space="preserve">powiatowej </w:t>
      </w:r>
      <w:r w:rsidR="00E17DFD">
        <w:rPr>
          <w:b/>
          <w:i/>
          <w:spacing w:val="-4"/>
          <w:sz w:val="22"/>
          <w:szCs w:val="22"/>
        </w:rPr>
        <w:t xml:space="preserve">Nr 1722L </w:t>
      </w:r>
      <w:r w:rsidR="00E17DFD">
        <w:rPr>
          <w:b/>
          <w:i/>
          <w:spacing w:val="-4"/>
          <w:sz w:val="22"/>
          <w:szCs w:val="22"/>
        </w:rPr>
        <w:t>o nawierzchni gruntowej Macoszyn - Hańsk na odcinku od drogi wojewódzkiej 812 do mostu na rzece Krzemiance</w:t>
      </w:r>
      <w:r w:rsidRPr="00D635FC">
        <w:rPr>
          <w:b/>
          <w:i/>
          <w:sz w:val="22"/>
          <w:szCs w:val="22"/>
        </w:rPr>
        <w:t xml:space="preserve">” </w:t>
      </w:r>
    </w:p>
    <w:p w:rsidR="00A2452F" w:rsidRPr="00BA1899" w:rsidRDefault="00A2452F" w:rsidP="00A245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3"/>
        <w:gridCol w:w="993"/>
        <w:gridCol w:w="992"/>
        <w:gridCol w:w="1134"/>
        <w:gridCol w:w="1276"/>
      </w:tblGrid>
      <w:tr w:rsidR="00A2452F" w:rsidRPr="00BA1899" w:rsidTr="00180B25">
        <w:trPr>
          <w:trHeight w:val="685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jednostkowa</w:t>
            </w:r>
          </w:p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A2452F" w:rsidRPr="006062A2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A2452F" w:rsidRPr="00BA1899" w:rsidTr="00180B25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84478A" w:rsidRDefault="00A2452F" w:rsidP="00180B2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A2452F" w:rsidRPr="00A17FC5" w:rsidTr="00180B25">
        <w:trPr>
          <w:trHeight w:val="45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0B6EC0" w:rsidRDefault="00A2452F" w:rsidP="00180B2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0B6EC0" w:rsidRDefault="00E17DFD" w:rsidP="00180B25">
            <w:pPr>
              <w:rPr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pomiarowe przy liniowych </w:t>
            </w:r>
            <w:r w:rsidR="00B34372">
              <w:rPr>
                <w:color w:val="000000"/>
                <w:sz w:val="20"/>
                <w:szCs w:val="20"/>
              </w:rPr>
              <w:t xml:space="preserve">robotach </w:t>
            </w:r>
            <w:r w:rsidR="0080585B">
              <w:rPr>
                <w:color w:val="000000"/>
                <w:sz w:val="20"/>
                <w:szCs w:val="20"/>
              </w:rPr>
              <w:t>ziemnych - trasa dróg w terenie równinnym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0B6EC0" w:rsidRDefault="00326BD9" w:rsidP="00180B2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0B6EC0" w:rsidRDefault="00326BD9" w:rsidP="00180B25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3,576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0B6EC0" w:rsidRDefault="00A2452F" w:rsidP="00180B25">
            <w:pPr>
              <w:jc w:val="center"/>
              <w:rPr>
                <w:color w:val="FFFFFF"/>
                <w:sz w:val="20"/>
                <w:szCs w:val="20"/>
              </w:rPr>
            </w:pPr>
            <w:r w:rsidRPr="000B6EC0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52F" w:rsidRPr="000B6EC0" w:rsidRDefault="00A2452F" w:rsidP="00180B2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2452F" w:rsidRPr="00A17FC5" w:rsidTr="00180B25">
        <w:trPr>
          <w:cantSplit/>
          <w:trHeight w:val="510"/>
        </w:trPr>
        <w:tc>
          <w:tcPr>
            <w:tcW w:w="4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E818E3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(humusu) o grubości do 10 cm za pomocą spycharek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 w:rsidR="00326BD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E818E3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A2452F" w:rsidRPr="00A17FC5" w:rsidTr="00180B25">
        <w:trPr>
          <w:cantSplit/>
          <w:trHeight w:val="51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E818E3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E818E3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A2452F" w:rsidRPr="00A17FC5" w:rsidTr="00180B25">
        <w:trPr>
          <w:cantSplit/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52F" w:rsidRPr="00A17FC5" w:rsidRDefault="00213EA6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koparkami z transportem samochodami samowyładowczymi na odległość do 1 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13EA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52F" w:rsidRPr="00A17FC5" w:rsidRDefault="00213EA6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A2452F" w:rsidRPr="00A17FC5" w:rsidTr="00180B25">
        <w:trPr>
          <w:trHeight w:val="454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854E7D" w:rsidRDefault="00A2452F" w:rsidP="00180B25">
            <w:pPr>
              <w:jc w:val="center"/>
              <w:rPr>
                <w:sz w:val="20"/>
                <w:szCs w:val="20"/>
              </w:rPr>
            </w:pPr>
            <w:r w:rsidRPr="00854E7D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59197B" w:rsidRDefault="00213EA6" w:rsidP="00180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Formowanie i zagęszczanie nasypów o wysokości do 3,0 m spycharkami w gruncie kat. I-II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13EA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A17FC5" w:rsidRDefault="00213EA6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2F" w:rsidRPr="00A17FC5" w:rsidRDefault="00A2452F" w:rsidP="00180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52F" w:rsidRPr="00A17FC5" w:rsidRDefault="00A2452F" w:rsidP="00180B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52F" w:rsidRPr="00A17FC5" w:rsidTr="00180B25">
        <w:trPr>
          <w:trHeight w:val="454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52F" w:rsidRPr="00A17FC5" w:rsidRDefault="009D29A3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dolna podbudowy z gruzu betonowego frakcji 0/63 o grubości po zagęszczeniu 25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52F" w:rsidRPr="00A17FC5" w:rsidRDefault="009D29A3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52F" w:rsidRPr="00A17FC5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9D29A3" w:rsidRPr="00A17FC5" w:rsidTr="00180B25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Default="009D29A3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Default="00E27F25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Nawierzchnia z tłucznia kamiennego frakcji  0/63 - warstwa górna o gr. po uwałowaniu</w:t>
            </w:r>
            <w:r w:rsidR="001069FD">
              <w:rPr>
                <w:color w:val="000000"/>
                <w:sz w:val="20"/>
                <w:szCs w:val="20"/>
              </w:rPr>
              <w:t xml:space="preserve"> 10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Pr="001069FD" w:rsidRDefault="001069FD" w:rsidP="00180B2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Pr="00A17FC5" w:rsidRDefault="009D29A3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A3" w:rsidRPr="00A17FC5" w:rsidRDefault="009D29A3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9D29A3" w:rsidRPr="00A17FC5" w:rsidTr="00180B25">
        <w:trPr>
          <w:trHeight w:val="454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Zagęszczanie nasypów walcami samojezdnymi wibracyjnymi; grunt sypki kat. I-II pobocza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P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A3" w:rsidRPr="00A17FC5" w:rsidRDefault="009D29A3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A3" w:rsidRPr="00A17FC5" w:rsidRDefault="009D29A3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1069FD" w:rsidRPr="00A17FC5" w:rsidTr="00180B25">
        <w:trPr>
          <w:trHeight w:val="28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skarp wykopu - rów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1069FD" w:rsidRDefault="001069FD" w:rsidP="00180B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1069FD" w:rsidRPr="00A17FC5" w:rsidTr="00180B25">
        <w:trPr>
          <w:trHeight w:val="28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Rozebranie przepustów z rur betonowych o średnicy 40-60 cm z odwiezieniem materiałów z rozbiórek na odległość do 10 km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1069FD" w:rsidRPr="00A17FC5" w:rsidTr="00180B25">
        <w:trPr>
          <w:trHeight w:val="28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koparkami przedsiębiernymi z transportem urobku samochodami samowyładowczymi na </w:t>
            </w:r>
            <w:proofErr w:type="spellStart"/>
            <w:r>
              <w:rPr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color w:val="000000"/>
                <w:sz w:val="20"/>
                <w:szCs w:val="20"/>
              </w:rPr>
              <w:t>. do 5 km. Grunt kat. I-II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1069FD" w:rsidRPr="00A17FC5" w:rsidTr="00180B25">
        <w:trPr>
          <w:trHeight w:val="28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Przepusty rurowe ława fundamentowa żwirowa  gr. 30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1069FD" w:rsidRPr="00A17FC5" w:rsidTr="00180B25">
        <w:trPr>
          <w:trHeight w:val="28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Przepusty z rur PEHD o średnicy 60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1069FD" w:rsidRPr="00A17FC5" w:rsidTr="00180B25">
        <w:trPr>
          <w:trHeight w:val="28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069FD" w:rsidP="00180B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zasypki przepustów piaskiem z </w:t>
            </w:r>
            <w:proofErr w:type="spellStart"/>
            <w:r>
              <w:rPr>
                <w:color w:val="000000"/>
                <w:sz w:val="20"/>
                <w:szCs w:val="20"/>
              </w:rPr>
              <w:t>dokopu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warstwami do 30 cm każda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1069FD" w:rsidRDefault="001069FD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Default="00180B25" w:rsidP="0018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9FD" w:rsidRPr="00A17FC5" w:rsidRDefault="001069FD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A2452F" w:rsidRPr="00BA1899" w:rsidTr="00180B25">
        <w:trPr>
          <w:trHeight w:val="340"/>
        </w:trPr>
        <w:tc>
          <w:tcPr>
            <w:tcW w:w="620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2452F" w:rsidRPr="00BA1899" w:rsidRDefault="00A2452F" w:rsidP="00180B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452F" w:rsidRPr="00225EEF" w:rsidRDefault="00A2452F" w:rsidP="00180B25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2F" w:rsidRPr="00225EEF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A2452F" w:rsidRPr="00BA1899" w:rsidTr="00180B25">
        <w:trPr>
          <w:trHeight w:val="340"/>
        </w:trPr>
        <w:tc>
          <w:tcPr>
            <w:tcW w:w="620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A2452F" w:rsidRPr="00BA1899" w:rsidRDefault="00A2452F" w:rsidP="00180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452F" w:rsidRPr="00225EEF" w:rsidRDefault="00A2452F" w:rsidP="00180B2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52F" w:rsidRPr="00225EEF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  <w:tr w:rsidR="00A2452F" w:rsidRPr="00BA1899" w:rsidTr="00180B25">
        <w:trPr>
          <w:trHeight w:val="340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A2452F" w:rsidRPr="00BA1899" w:rsidRDefault="00A2452F" w:rsidP="00180B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452F" w:rsidRPr="00225EEF" w:rsidRDefault="00A2452F" w:rsidP="00180B25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52F" w:rsidRPr="00225EEF" w:rsidRDefault="00A2452F" w:rsidP="00180B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180B25" w:rsidRDefault="00180B25" w:rsidP="00A2452F">
      <w:pPr>
        <w:rPr>
          <w:sz w:val="20"/>
          <w:szCs w:val="22"/>
        </w:rPr>
      </w:pPr>
    </w:p>
    <w:p w:rsidR="00A2452F" w:rsidRPr="006062A2" w:rsidRDefault="00A2452F" w:rsidP="00A2452F">
      <w:pPr>
        <w:rPr>
          <w:sz w:val="22"/>
          <w:szCs w:val="22"/>
        </w:rPr>
      </w:pPr>
      <w:bookmarkStart w:id="0" w:name="_GoBack"/>
      <w:bookmarkEnd w:id="0"/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rPr>
          <w:sz w:val="20"/>
        </w:rPr>
      </w:pPr>
      <w:r>
        <w:rPr>
          <w:sz w:val="16"/>
          <w:szCs w:val="16"/>
        </w:rPr>
        <w:t xml:space="preserve">            </w:t>
      </w:r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                                               ....................................................</w:t>
      </w:r>
    </w:p>
    <w:p w:rsidR="00A2452F" w:rsidRPr="00BA1899" w:rsidRDefault="00A2452F" w:rsidP="00A2452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225D47" w:rsidRDefault="00180B25"/>
    <w:sectPr w:rsidR="00225D47" w:rsidSect="00180B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B"/>
    <w:rsid w:val="001069FD"/>
    <w:rsid w:val="00180B25"/>
    <w:rsid w:val="00213EA6"/>
    <w:rsid w:val="00326BD9"/>
    <w:rsid w:val="004325D2"/>
    <w:rsid w:val="0055000B"/>
    <w:rsid w:val="00662912"/>
    <w:rsid w:val="0080585B"/>
    <w:rsid w:val="009D29A3"/>
    <w:rsid w:val="00A2452F"/>
    <w:rsid w:val="00B34372"/>
    <w:rsid w:val="00E17DFD"/>
    <w:rsid w:val="00E27F25"/>
    <w:rsid w:val="00E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4</cp:revision>
  <dcterms:created xsi:type="dcterms:W3CDTF">2016-06-22T07:46:00Z</dcterms:created>
  <dcterms:modified xsi:type="dcterms:W3CDTF">2021-05-13T07:34:00Z</dcterms:modified>
</cp:coreProperties>
</file>