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2B6466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</w:t>
      </w:r>
      <w:r w:rsidR="00C95D56">
        <w:rPr>
          <w:b/>
        </w:rPr>
        <w:t xml:space="preserve">                      </w:t>
      </w:r>
      <w:r w:rsidRPr="00464A6F">
        <w:rPr>
          <w:b/>
        </w:rPr>
        <w:t xml:space="preserve">22-200 Włodawa, Al. J. Piłsudskiego 24, NIP 565-14-37-752 - Zarządem Dróg Powiatowych we Włodawie, </w:t>
      </w:r>
      <w:r>
        <w:rPr>
          <w:b/>
        </w:rPr>
        <w:t xml:space="preserve"> </w:t>
      </w:r>
      <w:r w:rsidRPr="00464A6F">
        <w:rPr>
          <w:b/>
        </w:rPr>
        <w:t>22-200 Włodawa, ul. Lubelska 60</w:t>
      </w:r>
      <w:r w:rsidRPr="00464A6F">
        <w:t xml:space="preserve"> reprezentowanym przez:</w:t>
      </w:r>
    </w:p>
    <w:p w:rsidR="00464A6F" w:rsidRPr="00464A6F" w:rsidRDefault="00C95D56" w:rsidP="00464A6F">
      <w:pPr>
        <w:jc w:val="both"/>
      </w:pPr>
      <w:r>
        <w:t>Pana inż. Marcina Łopackiego</w:t>
      </w:r>
      <w:r w:rsidR="00464A6F" w:rsidRPr="00464A6F">
        <w:t xml:space="preserve"> - Dyrektora</w:t>
      </w:r>
    </w:p>
    <w:p w:rsidR="00464A6F" w:rsidRPr="00464A6F" w:rsidRDefault="00464A6F" w:rsidP="00464A6F">
      <w:pPr>
        <w:jc w:val="both"/>
      </w:pPr>
      <w:r w:rsidRPr="00464A6F">
        <w:t xml:space="preserve">a ………………………………………  z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wpisanym do Krajowego Rejestru Sądowego  pod numerem: …………………………..….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r w:rsidRPr="00464A6F">
        <w:t>reprezentowanym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r>
        <w:t>została zawarta umowa o następującej treści: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 xml:space="preserve">„Utrzymanie czystości i </w:t>
      </w:r>
      <w:r w:rsidR="00082378">
        <w:rPr>
          <w:b/>
          <w:i/>
        </w:rPr>
        <w:t>porządku w pasach drogowych dróg powiatowych w Okunince</w:t>
      </w:r>
      <w:r>
        <w:rPr>
          <w:b/>
          <w:i/>
        </w:rPr>
        <w:t>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E3316A" w:rsidRDefault="00E3316A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41272">
        <w:t>u</w:t>
      </w:r>
      <w:r w:rsidR="00F27038">
        <w:t>gi w okresie od 1 czerwca</w:t>
      </w:r>
      <w:r w:rsidR="00C95D56">
        <w:t xml:space="preserve"> 2020</w:t>
      </w:r>
      <w:r>
        <w:t xml:space="preserve">r. do   </w:t>
      </w:r>
      <w:r w:rsidR="00F27038">
        <w:t xml:space="preserve">          30 września</w:t>
      </w:r>
      <w:r w:rsidR="00C95D56">
        <w:t xml:space="preserve"> 2020</w:t>
      </w:r>
      <w:r>
        <w:t xml:space="preserve">r. </w:t>
      </w: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netto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podatek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brutto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netto</w:t>
      </w:r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podatek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brutto</w:t>
      </w:r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5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 regulował należność w ciągu 30 dni od daty dostarczenia faktury na konto Wykonawcy  wskazane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lastRenderedPageBreak/>
        <w:t>Zamawiający zapłaci Wykonawcy odsetki za zwłokę w zapłacie faktury wg. obowiązujących zasad przy nieterminowych płatnościach.</w:t>
      </w:r>
    </w:p>
    <w:p w:rsidR="002034B1" w:rsidRDefault="002B6466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034B1" w:rsidRPr="00B9354A" w:rsidRDefault="002034B1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8"/>
        </w:rPr>
      </w:pPr>
      <w:r w:rsidRPr="00B9354A">
        <w:t xml:space="preserve">Strony zgodnie postanawiają, że w treści faktury wystawionej przez Wykonawcę </w:t>
      </w:r>
      <w:r w:rsidR="00B9354A">
        <w:t xml:space="preserve">              w związku </w:t>
      </w:r>
      <w:r w:rsidRPr="00B9354A">
        <w:t xml:space="preserve">z realizacją niniejszej umowy, jako nabywca będzie figurował: </w:t>
      </w:r>
      <w:r w:rsidRPr="00B9354A">
        <w:rPr>
          <w:b/>
        </w:rPr>
        <w:t>Powia</w:t>
      </w:r>
      <w:r w:rsidR="00B9354A">
        <w:rPr>
          <w:b/>
        </w:rPr>
        <w:t xml:space="preserve">t Włodawski, </w:t>
      </w:r>
      <w:r w:rsidRPr="00B9354A">
        <w:rPr>
          <w:b/>
        </w:rPr>
        <w:t xml:space="preserve">22-200 Włodawa, Al. J. Piłsudskiego 24 NIP 565-37-752 </w:t>
      </w:r>
      <w:r w:rsidRPr="00B9354A">
        <w:t xml:space="preserve">jako odbiorca: </w:t>
      </w:r>
      <w:r w:rsidRPr="00B9354A">
        <w:rPr>
          <w:b/>
        </w:rPr>
        <w:t>Zarząd Dróg Powiatowych we Włodawie, ul. Lubelska 60, 22-200 Włodawa.</w:t>
      </w:r>
    </w:p>
    <w:p w:rsidR="00464A6F" w:rsidRDefault="00464A6F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trzecim            w trakcie </w:t>
      </w:r>
      <w:r w:rsidR="00F677EE">
        <w:t xml:space="preserve">wykonywania usług. W razie </w:t>
      </w:r>
      <w:r>
        <w:t>wystąpienia szkody Wykonawca zobowiązuje się pokryć je w całości ze swojego majątku, lub ubezpieczenia O.C. od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841272" w:rsidRDefault="00841272" w:rsidP="002B6466">
      <w:pPr>
        <w:jc w:val="center"/>
      </w:pP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8</w:t>
      </w:r>
    </w:p>
    <w:p w:rsidR="00841272" w:rsidRPr="00EF53DA" w:rsidRDefault="00841272" w:rsidP="002B6466">
      <w:pPr>
        <w:jc w:val="center"/>
      </w:pP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tytułu :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lastRenderedPageBreak/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Strony ustalają, że Zamawiający swoją wierzytelność, z tytułu naliczanych kar na podstawie niniejszej umowy, zaspokoi w pierwszej kolejności przez potrącenie                   z należności Wykonawcy.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9</w:t>
      </w:r>
    </w:p>
    <w:p w:rsidR="00841272" w:rsidRPr="00063DE1" w:rsidRDefault="00841272" w:rsidP="002B6466">
      <w:pPr>
        <w:jc w:val="center"/>
      </w:pP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Kierownik Sekcji Utrzyman</w:t>
      </w:r>
      <w:r w:rsidR="002034B1">
        <w:t xml:space="preserve">ia Dróg - Teresa </w:t>
      </w:r>
      <w:proofErr w:type="spellStart"/>
      <w:r w:rsidR="002034B1">
        <w:t>Dulak</w:t>
      </w:r>
      <w:proofErr w:type="spellEnd"/>
      <w:r w:rsidR="002034B1">
        <w:t xml:space="preserve">, tel. (82) 57 21 681, </w:t>
      </w:r>
      <w:r>
        <w:t>tel.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 w:rsidR="002034B1">
        <w:t xml:space="preserve"> </w:t>
      </w:r>
      <w:proofErr w:type="spellStart"/>
      <w:r w:rsidR="002034B1">
        <w:t>Rafal</w:t>
      </w:r>
      <w:proofErr w:type="spellEnd"/>
      <w:r w:rsidR="002034B1">
        <w:t xml:space="preserve"> Suski, tel. (82) 57 21 116, </w:t>
      </w:r>
      <w:r>
        <w:t xml:space="preserve">tel. kom. </w:t>
      </w:r>
      <w:r w:rsidR="002034B1">
        <w:t xml:space="preserve">     </w:t>
      </w:r>
      <w:r>
        <w:t xml:space="preserve">603 962 395. </w:t>
      </w:r>
    </w:p>
    <w:p w:rsidR="002034B1" w:rsidRDefault="002034B1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Obwodu Drogowego Nr 2 - Andrzej </w:t>
      </w:r>
      <w:proofErr w:type="spellStart"/>
      <w:r>
        <w:t>Hauzer</w:t>
      </w:r>
      <w:proofErr w:type="spellEnd"/>
      <w:r>
        <w:t>, tel. (82) 57 21 116, tel. kom. 609 543 266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 xml:space="preserve">Ustawy z dnia 29 stycznia 2004r. Prawo zamówień publicznych (tj. Dz. U. z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E3316A" w:rsidRDefault="00E3316A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ZAMAWIAJĄCY:                                                               WYKONAWCA:</w:t>
      </w:r>
    </w:p>
    <w:p w:rsidR="00225D47" w:rsidRDefault="00727347"/>
    <w:sectPr w:rsidR="00225D47" w:rsidSect="00E331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082378"/>
    <w:rsid w:val="002034B1"/>
    <w:rsid w:val="00246537"/>
    <w:rsid w:val="002A059B"/>
    <w:rsid w:val="002B6466"/>
    <w:rsid w:val="004325D2"/>
    <w:rsid w:val="00464A6F"/>
    <w:rsid w:val="00642B07"/>
    <w:rsid w:val="00662912"/>
    <w:rsid w:val="00727347"/>
    <w:rsid w:val="007E2329"/>
    <w:rsid w:val="007F0A4E"/>
    <w:rsid w:val="00841272"/>
    <w:rsid w:val="00891AF9"/>
    <w:rsid w:val="008C270D"/>
    <w:rsid w:val="00B9354A"/>
    <w:rsid w:val="00C95D56"/>
    <w:rsid w:val="00D20A45"/>
    <w:rsid w:val="00D43141"/>
    <w:rsid w:val="00E3316A"/>
    <w:rsid w:val="00F27038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K5-SLAWEK</cp:lastModifiedBy>
  <cp:revision>2</cp:revision>
  <cp:lastPrinted>2020-02-17T08:43:00Z</cp:lastPrinted>
  <dcterms:created xsi:type="dcterms:W3CDTF">2020-05-19T08:57:00Z</dcterms:created>
  <dcterms:modified xsi:type="dcterms:W3CDTF">2020-05-19T08:57:00Z</dcterms:modified>
</cp:coreProperties>
</file>